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1E341" w14:textId="77777777" w:rsidR="0068786E" w:rsidRDefault="0068786E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</w:p>
    <w:p w14:paraId="21683425" w14:textId="77777777" w:rsidR="0068786E" w:rsidRDefault="0068786E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</w:p>
    <w:p w14:paraId="17BD3144" w14:textId="75282D8B" w:rsidR="00BF4874" w:rsidRDefault="008B4F90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CMPS 350 Web Development</w:t>
      </w:r>
    </w:p>
    <w:p w14:paraId="6AA08770" w14:textId="77777777" w:rsidR="008B4F90" w:rsidRPr="008B4F90" w:rsidRDefault="008B4F90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</w:p>
    <w:p w14:paraId="451FD0B3" w14:textId="50648E67" w:rsidR="0068786E" w:rsidRPr="0068786E" w:rsidRDefault="008B4F9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 xml:space="preserve">Project Phase1- Get Glammed 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e-commerce platform.</w:t>
      </w:r>
    </w:p>
    <w:p w14:paraId="54CA6A7C" w14:textId="3CB7F057" w:rsidR="008B4F90" w:rsidRDefault="0000000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hyperlink r:id="rId5" w:history="1">
        <w:r w:rsidR="0068786E" w:rsidRPr="0068786E">
          <w:rPr>
            <w:rStyle w:val="Hyperlink"/>
            <w:rFonts w:asciiTheme="majorBidi" w:hAnsiTheme="majorBidi" w:cstheme="majorBidi"/>
            <w:sz w:val="40"/>
            <w:szCs w:val="56"/>
          </w:rPr>
          <w:t>https://github.com/lama-la2103717/WebProject</w:t>
        </w:r>
      </w:hyperlink>
    </w:p>
    <w:p w14:paraId="54FAE0C4" w14:textId="77777777" w:rsidR="0068786E" w:rsidRPr="008B4F90" w:rsidRDefault="0068786E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41D2EBA4" w14:textId="77777777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Team members:</w:t>
      </w:r>
    </w:p>
    <w:p w14:paraId="7BA8FA55" w14:textId="6524334C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L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ujayn Alamir 201901343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___</w:t>
      </w:r>
      <w:r w:rsidRPr="008B4F90">
        <w:t xml:space="preserve"> 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contribution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: 33.3%</w:t>
      </w:r>
    </w:p>
    <w:p w14:paraId="30790D02" w14:textId="05E96068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Ekram Omer 202105434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___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contribution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: 33.3%</w:t>
      </w:r>
    </w:p>
    <w:p w14:paraId="7FB4B828" w14:textId="38D0C952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Lama Albanna 202103717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___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contribution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: 33.3%</w:t>
      </w:r>
    </w:p>
    <w:p w14:paraId="37E6941B" w14:textId="77777777" w:rsidR="008B4F90" w:rsidRPr="008B4F90" w:rsidRDefault="008B4F90" w:rsidP="008B4F90">
      <w:pPr>
        <w:pStyle w:val="NormalWeb"/>
        <w:spacing w:line="360" w:lineRule="auto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1998B782" w14:textId="2681B5A9" w:rsidR="008B4F90" w:rsidRPr="0068786E" w:rsidRDefault="008B4F9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Instructor:</w:t>
      </w:r>
      <w:r w:rsidR="0068786E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 xml:space="preserve"> 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shd w:val="clear" w:color="auto" w:fill="FFFFFF"/>
        </w:rPr>
        <w:t>Mucahid Kutlu</w:t>
      </w:r>
    </w:p>
    <w:p w14:paraId="54EE7156" w14:textId="77777777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shd w:val="clear" w:color="auto" w:fill="FFFFFF"/>
        </w:rPr>
      </w:pPr>
    </w:p>
    <w:p w14:paraId="5246B0DB" w14:textId="795C536C" w:rsidR="0099671F" w:rsidRPr="0068786E" w:rsidRDefault="008B4F9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shd w:val="clear" w:color="auto" w:fill="FFFFFF"/>
          <w:lang w:val="en-US"/>
        </w:rPr>
        <w:t>Spring 2024</w:t>
      </w:r>
      <w:r w:rsidR="0068786E" w:rsidRPr="0068786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5A7735E2" w14:textId="13755C96" w:rsidR="0099671F" w:rsidRPr="0068786E" w:rsidRDefault="0099671F" w:rsidP="002D5DEB">
      <w:pPr>
        <w:pStyle w:val="NormalWeb"/>
        <w:numPr>
          <w:ilvl w:val="0"/>
          <w:numId w:val="6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68786E">
        <w:rPr>
          <w:rFonts w:asciiTheme="majorBidi" w:hAnsiTheme="majorBidi" w:cstheme="majorBidi"/>
          <w:b/>
          <w:bCs/>
          <w:sz w:val="28"/>
          <w:szCs w:val="28"/>
          <w:lang w:val="en-US"/>
        </w:rPr>
        <w:lastRenderedPageBreak/>
        <w:t>Class diagram:</w:t>
      </w:r>
    </w:p>
    <w:p w14:paraId="5A21B6D1" w14:textId="77777777" w:rsidR="0099671F" w:rsidRDefault="0099671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51DB43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30BBDDB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75C361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A45F143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9FA100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DA7ADA1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8E1E7C3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E8F75B7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668FA18B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B0217E9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645A25E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1358036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F15B1C8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E642A42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90F7BF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686B3E5" w14:textId="77777777" w:rsidR="00D13E5F" w:rsidRPr="0068786E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5722773" w14:textId="62893754" w:rsidR="002D5DEB" w:rsidRPr="00D13E5F" w:rsidRDefault="002D5DEB" w:rsidP="00D13E5F">
      <w:pPr>
        <w:pStyle w:val="NormalWeb"/>
        <w:numPr>
          <w:ilvl w:val="0"/>
          <w:numId w:val="6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68786E">
        <w:rPr>
          <w:rFonts w:asciiTheme="majorBidi" w:hAnsiTheme="majorBidi" w:cstheme="majorBidi"/>
          <w:b/>
          <w:bCs/>
          <w:sz w:val="28"/>
          <w:szCs w:val="28"/>
          <w:lang w:val="en-US"/>
        </w:rPr>
        <w:lastRenderedPageBreak/>
        <w:t>Use Cases documentation:</w:t>
      </w:r>
    </w:p>
    <w:p w14:paraId="03E14D7D" w14:textId="4F82D2E1" w:rsidR="00312D4C" w:rsidRPr="005C7B45" w:rsidRDefault="002D5DEB" w:rsidP="005C7B45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Use Case 1: Login </w:t>
      </w:r>
    </w:p>
    <w:p w14:paraId="10DBB1FC" w14:textId="7B367B0A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lang w:val="en-US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615DE1A" wp14:editId="4FE63940">
            <wp:simplePos x="0" y="0"/>
            <wp:positionH relativeFrom="column">
              <wp:posOffset>265471</wp:posOffset>
            </wp:positionH>
            <wp:positionV relativeFrom="paragraph">
              <wp:posOffset>195109</wp:posOffset>
            </wp:positionV>
            <wp:extent cx="5427406" cy="2922705"/>
            <wp:effectExtent l="0" t="0" r="0" b="0"/>
            <wp:wrapNone/>
            <wp:docPr id="186621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4898" name="Picture 186621489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9" t="16082" r="7169" b="7744"/>
                    <a:stretch/>
                  </pic:blipFill>
                  <pic:spPr bwMode="auto">
                    <a:xfrm>
                      <a:off x="0" y="0"/>
                      <a:ext cx="5433947" cy="292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kern w:val="0"/>
          <w:lang w:val="en-US"/>
          <w14:ligatures w14:val="none"/>
        </w:rPr>
        <w:t>In large screen:</w:t>
      </w:r>
    </w:p>
    <w:p w14:paraId="4875AD4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13804D8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003DEFF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0AABB9D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4BB564E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8392A93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352717B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C3DE191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38FC617" w14:textId="28C7EC86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asciiTheme="majorBidi" w:eastAsia="Times New Roman" w:hAnsiTheme="majorBidi" w:cstheme="majorBidi"/>
          <w:kern w:val="0"/>
          <w:lang w:val="en-US"/>
          <w14:ligatures w14:val="none"/>
        </w:rPr>
        <w:t>In small screen:</w:t>
      </w:r>
    </w:p>
    <w:p w14:paraId="06445FAE" w14:textId="54EBD831" w:rsidR="00D13E5F" w:rsidRPr="00D13E5F" w:rsidRDefault="00D13E5F" w:rsidP="00D13E5F">
      <w:pPr>
        <w:pStyle w:val="ListParagraph"/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7C4C575" wp14:editId="06D5B750">
            <wp:simplePos x="0" y="0"/>
            <wp:positionH relativeFrom="column">
              <wp:posOffset>1091033</wp:posOffset>
            </wp:positionH>
            <wp:positionV relativeFrom="paragraph">
              <wp:posOffset>242570</wp:posOffset>
            </wp:positionV>
            <wp:extent cx="3196697" cy="3834581"/>
            <wp:effectExtent l="0" t="0" r="3810" b="1270"/>
            <wp:wrapNone/>
            <wp:docPr id="8228529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52979" name="Picture 82285297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" t="12416" r="57650" b="9351"/>
                    <a:stretch/>
                  </pic:blipFill>
                  <pic:spPr bwMode="auto">
                    <a:xfrm>
                      <a:off x="0" y="0"/>
                      <a:ext cx="3196697" cy="383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980EF" w14:textId="70890E0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FD6BC1A" w14:textId="23EB8A0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696DC17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E0F51DA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296A70C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6C7216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7B30C70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6A13DE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370088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AB9713C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832FDE2" w14:textId="64F0285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05C03C9" w14:textId="125A5035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939CD0" wp14:editId="4588FE4B">
            <wp:simplePos x="0" y="0"/>
            <wp:positionH relativeFrom="column">
              <wp:posOffset>1191433</wp:posOffset>
            </wp:positionH>
            <wp:positionV relativeFrom="paragraph">
              <wp:posOffset>296616</wp:posOffset>
            </wp:positionV>
            <wp:extent cx="2992582" cy="3449782"/>
            <wp:effectExtent l="0" t="0" r="5080" b="5080"/>
            <wp:wrapNone/>
            <wp:docPr id="2104754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4569" name="Picture 210475456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6" r="57428" b="7769"/>
                    <a:stretch/>
                  </pic:blipFill>
                  <pic:spPr bwMode="auto">
                    <a:xfrm>
                      <a:off x="0" y="0"/>
                      <a:ext cx="2992582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kern w:val="0"/>
          <w:lang w:val="en-US"/>
          <w14:ligatures w14:val="none"/>
        </w:rPr>
        <w:t>If the user did not enter anything:</w:t>
      </w:r>
    </w:p>
    <w:p w14:paraId="7168B00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1E1E46B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6E2B852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E6D5703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4F31267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0868C6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53CC786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A907D35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4C2D42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3CBD371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246FD98" w14:textId="2D3EDA0F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asciiTheme="majorBidi" w:eastAsia="Times New Roman" w:hAnsiTheme="majorBidi" w:cstheme="majorBidi"/>
          <w:kern w:val="0"/>
          <w:sz w:val="28"/>
          <w:szCs w:val="28"/>
          <w:lang w:val="en-US"/>
          <w14:ligatures w14:val="none"/>
        </w:rPr>
        <w:t xml:space="preserve">If the user enter a username or password that is not in </w:t>
      </w:r>
      <w:proofErr w:type="spellStart"/>
      <w:proofErr w:type="gramStart"/>
      <w:r>
        <w:rPr>
          <w:rFonts w:asciiTheme="majorBidi" w:eastAsia="Times New Roman" w:hAnsiTheme="majorBidi" w:cstheme="majorBidi"/>
          <w:kern w:val="0"/>
          <w:sz w:val="28"/>
          <w:szCs w:val="28"/>
          <w:lang w:val="en-US"/>
          <w14:ligatures w14:val="none"/>
        </w:rPr>
        <w:t>users.json</w:t>
      </w:r>
      <w:proofErr w:type="spellEnd"/>
      <w:proofErr w:type="gramEnd"/>
      <w:r>
        <w:rPr>
          <w:rFonts w:asciiTheme="majorBidi" w:eastAsia="Times New Roman" w:hAnsiTheme="majorBidi" w:cstheme="majorBidi"/>
          <w:kern w:val="0"/>
          <w:sz w:val="28"/>
          <w:szCs w:val="28"/>
          <w:lang w:val="en-US"/>
          <w14:ligatures w14:val="none"/>
        </w:rPr>
        <w:t xml:space="preserve"> , the user will get an alert:</w:t>
      </w:r>
    </w:p>
    <w:p w14:paraId="64DAE681" w14:textId="11FE6BC1" w:rsidR="00D13E5F" w:rsidRPr="00D13E5F" w:rsidRDefault="00D13E5F" w:rsidP="00D13E5F">
      <w:pPr>
        <w:pStyle w:val="ListParagraph"/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</w:p>
    <w:p w14:paraId="00CC993C" w14:textId="6878930B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2839CD1" wp14:editId="3EEDD81F">
            <wp:simplePos x="0" y="0"/>
            <wp:positionH relativeFrom="column">
              <wp:posOffset>1191318</wp:posOffset>
            </wp:positionH>
            <wp:positionV relativeFrom="paragraph">
              <wp:posOffset>113846</wp:posOffset>
            </wp:positionV>
            <wp:extent cx="3139050" cy="3796145"/>
            <wp:effectExtent l="0" t="0" r="0" b="1270"/>
            <wp:wrapNone/>
            <wp:docPr id="846149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9793" name="Picture 8461497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" t="12770" r="58019" b="9340"/>
                    <a:stretch/>
                  </pic:blipFill>
                  <pic:spPr bwMode="auto">
                    <a:xfrm>
                      <a:off x="0" y="0"/>
                      <a:ext cx="3139050" cy="379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4DD3A" w14:textId="000DE76C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BCDC70D" w14:textId="0B55602D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DFB81D2" w14:textId="3D71A546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0DFB247" w14:textId="1BC39E5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63681C6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05B56B0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937B46F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CC908D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D4D5348" w14:textId="268FF2A8" w:rsidR="00D13E5F" w:rsidRPr="00D13E5F" w:rsidRDefault="00D13E5F" w:rsidP="00D13E5F">
      <w:pPr>
        <w:pStyle w:val="NormalWeb"/>
        <w:numPr>
          <w:ilvl w:val="0"/>
          <w:numId w:val="7"/>
        </w:numPr>
      </w:pPr>
      <w:r>
        <w:rPr>
          <w:rFonts w:asciiTheme="majorBidi" w:hAnsiTheme="majorBidi" w:cstheme="majorBidi"/>
          <w:lang w:val="en-US"/>
        </w:rPr>
        <w:lastRenderedPageBreak/>
        <w:t xml:space="preserve">If the </w:t>
      </w:r>
      <w:r w:rsidR="005C7B45">
        <w:rPr>
          <w:rFonts w:asciiTheme="majorBidi" w:hAnsiTheme="majorBidi" w:cstheme="majorBidi"/>
          <w:lang w:val="en-US"/>
        </w:rPr>
        <w:t xml:space="preserve">user is a registered as a </w:t>
      </w:r>
      <w:r w:rsidR="005C7B45" w:rsidRPr="005C7B45">
        <w:rPr>
          <w:rFonts w:asciiTheme="majorBidi" w:hAnsiTheme="majorBidi" w:cstheme="majorBidi"/>
          <w:b/>
          <w:bCs/>
          <w:u w:val="single"/>
          <w:lang w:val="en-US"/>
        </w:rPr>
        <w:t>customer</w:t>
      </w:r>
      <w:r w:rsidR="005C7B45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in</w:t>
      </w:r>
      <w:r w:rsidR="005C7B45">
        <w:rPr>
          <w:rFonts w:asciiTheme="majorBidi" w:hAnsiTheme="majorBidi" w:cstheme="majorBidi"/>
          <w:lang w:val="en-US"/>
        </w:rPr>
        <w:t xml:space="preserve"> the</w:t>
      </w:r>
      <w:r>
        <w:rPr>
          <w:rFonts w:asciiTheme="majorBidi" w:hAnsiTheme="majorBidi" w:cstheme="majorBidi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lang w:val="en-US"/>
        </w:rPr>
        <w:t>users.json</w:t>
      </w:r>
      <w:proofErr w:type="spellEnd"/>
      <w:proofErr w:type="gramEnd"/>
      <w:r>
        <w:rPr>
          <w:rFonts w:asciiTheme="majorBidi" w:hAnsiTheme="majorBidi" w:cstheme="majorBidi"/>
          <w:lang w:val="en-US"/>
        </w:rPr>
        <w:t xml:space="preserve"> , the </w:t>
      </w:r>
      <w:r w:rsidR="005C7B45">
        <w:rPr>
          <w:rFonts w:asciiTheme="majorBidi" w:hAnsiTheme="majorBidi" w:cstheme="majorBidi"/>
          <w:lang w:val="en-US"/>
        </w:rPr>
        <w:t>customer</w:t>
      </w:r>
      <w:r>
        <w:rPr>
          <w:rFonts w:asciiTheme="majorBidi" w:hAnsiTheme="majorBidi" w:cstheme="majorBidi"/>
          <w:lang w:val="en-US"/>
        </w:rPr>
        <w:t xml:space="preserve"> </w:t>
      </w:r>
      <w:r>
        <w:rPr>
          <w:rFonts w:ascii="TimesNewRomanPSMT" w:hAnsi="TimesNewRomanPSMT"/>
        </w:rPr>
        <w:t xml:space="preserve">will be directed to the main page. </w:t>
      </w:r>
    </w:p>
    <w:p w14:paraId="55CE8F9D" w14:textId="028DE90C" w:rsidR="00D13E5F" w:rsidRPr="00D13E5F" w:rsidRDefault="00421106" w:rsidP="00D13E5F">
      <w:pPr>
        <w:pStyle w:val="NormalWeb"/>
        <w:ind w:left="720"/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6C383B4" wp14:editId="0FB57247">
            <wp:simplePos x="0" y="0"/>
            <wp:positionH relativeFrom="column">
              <wp:posOffset>-608586</wp:posOffset>
            </wp:positionH>
            <wp:positionV relativeFrom="paragraph">
              <wp:posOffset>107315</wp:posOffset>
            </wp:positionV>
            <wp:extent cx="2621280" cy="3056062"/>
            <wp:effectExtent l="0" t="0" r="0" b="5080"/>
            <wp:wrapNone/>
            <wp:docPr id="11843998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9879" name="Picture 118439987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23" t="12956" r="13699" b="8923"/>
                    <a:stretch/>
                  </pic:blipFill>
                  <pic:spPr bwMode="auto">
                    <a:xfrm>
                      <a:off x="0" y="0"/>
                      <a:ext cx="2621280" cy="305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3487F" w14:textId="19321CAC" w:rsidR="00D13E5F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9909983" wp14:editId="055457B5">
            <wp:simplePos x="0" y="0"/>
            <wp:positionH relativeFrom="column">
              <wp:posOffset>2011680</wp:posOffset>
            </wp:positionH>
            <wp:positionV relativeFrom="paragraph">
              <wp:posOffset>224155</wp:posOffset>
            </wp:positionV>
            <wp:extent cx="4386580" cy="2220595"/>
            <wp:effectExtent l="0" t="0" r="0" b="1905"/>
            <wp:wrapTopAndBottom/>
            <wp:docPr id="59809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92719" name="Picture 59809271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6" b="7311"/>
                    <a:stretch/>
                  </pic:blipFill>
                  <pic:spPr bwMode="auto">
                    <a:xfrm>
                      <a:off x="0" y="0"/>
                      <a:ext cx="4386580" cy="222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261EE" w14:textId="7D06B11B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1423D73" w14:textId="733D4C32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7924CD0" w14:textId="34438A97" w:rsidR="00421106" w:rsidRPr="00421106" w:rsidRDefault="00421106" w:rsidP="00421106">
      <w:pPr>
        <w:pStyle w:val="NormalWeb"/>
        <w:numPr>
          <w:ilvl w:val="0"/>
          <w:numId w:val="7"/>
        </w:num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60FC058" wp14:editId="74DAB4BB">
            <wp:simplePos x="0" y="0"/>
            <wp:positionH relativeFrom="column">
              <wp:posOffset>-696875</wp:posOffset>
            </wp:positionH>
            <wp:positionV relativeFrom="paragraph">
              <wp:posOffset>509905</wp:posOffset>
            </wp:positionV>
            <wp:extent cx="2619214" cy="2695383"/>
            <wp:effectExtent l="0" t="0" r="0" b="0"/>
            <wp:wrapNone/>
            <wp:docPr id="595946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6580" name="Picture 59594658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" t="14109" r="51346" b="8043"/>
                    <a:stretch/>
                  </pic:blipFill>
                  <pic:spPr bwMode="auto">
                    <a:xfrm>
                      <a:off x="0" y="0"/>
                      <a:ext cx="2619214" cy="269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lang w:val="en-US"/>
        </w:rPr>
        <w:t xml:space="preserve">If the user is a registered as a </w:t>
      </w:r>
      <w:r>
        <w:rPr>
          <w:rFonts w:asciiTheme="majorBidi" w:hAnsiTheme="majorBidi" w:cstheme="majorBidi"/>
          <w:b/>
          <w:bCs/>
          <w:u w:val="single"/>
          <w:lang w:val="en-US"/>
        </w:rPr>
        <w:t>seller</w:t>
      </w:r>
      <w:r>
        <w:rPr>
          <w:rFonts w:asciiTheme="majorBidi" w:hAnsiTheme="majorBidi" w:cstheme="majorBidi"/>
          <w:lang w:val="en-US"/>
        </w:rPr>
        <w:t xml:space="preserve"> in the </w:t>
      </w:r>
      <w:proofErr w:type="spellStart"/>
      <w:proofErr w:type="gramStart"/>
      <w:r>
        <w:rPr>
          <w:rFonts w:asciiTheme="majorBidi" w:hAnsiTheme="majorBidi" w:cstheme="majorBidi"/>
          <w:lang w:val="en-US"/>
        </w:rPr>
        <w:t>users.json</w:t>
      </w:r>
      <w:proofErr w:type="spellEnd"/>
      <w:proofErr w:type="gramEnd"/>
      <w:r>
        <w:rPr>
          <w:rFonts w:asciiTheme="majorBidi" w:hAnsiTheme="majorBidi" w:cstheme="majorBidi"/>
          <w:lang w:val="en-US"/>
        </w:rPr>
        <w:t xml:space="preserve"> , the customer </w:t>
      </w:r>
      <w:r>
        <w:rPr>
          <w:rFonts w:ascii="TimesNewRomanPSMT" w:hAnsi="TimesNewRomanPSMT"/>
        </w:rPr>
        <w:t xml:space="preserve">will be directed to the main page. </w:t>
      </w:r>
    </w:p>
    <w:p w14:paraId="1CA278B0" w14:textId="5CAABD6D" w:rsidR="00421106" w:rsidRPr="00D13E5F" w:rsidRDefault="00421106" w:rsidP="00421106">
      <w:pPr>
        <w:pStyle w:val="NormalWeb"/>
        <w:ind w:left="720"/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0550718" wp14:editId="78CD3E44">
            <wp:simplePos x="0" y="0"/>
            <wp:positionH relativeFrom="column">
              <wp:posOffset>2014220</wp:posOffset>
            </wp:positionH>
            <wp:positionV relativeFrom="paragraph">
              <wp:posOffset>260630</wp:posOffset>
            </wp:positionV>
            <wp:extent cx="4526730" cy="2278251"/>
            <wp:effectExtent l="0" t="0" r="0" b="0"/>
            <wp:wrapNone/>
            <wp:docPr id="932630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30061" name="Picture 93263006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1" b="7350"/>
                    <a:stretch/>
                  </pic:blipFill>
                  <pic:spPr bwMode="auto">
                    <a:xfrm>
                      <a:off x="0" y="0"/>
                      <a:ext cx="4526730" cy="227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18F46" w14:textId="381A1BD6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E447E3B" w14:textId="059AC5CB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3BD6B23" w14:textId="6FB84AE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F38DA86" w14:textId="1AFB42EF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9C459B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8966DD8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597B9C1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843577D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3F88B38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E76B7F1" w14:textId="77777777" w:rsidR="00D13E5F" w:rsidRPr="0068786E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28"/>
          <w:szCs w:val="28"/>
          <w14:ligatures w14:val="none"/>
        </w:rPr>
      </w:pPr>
    </w:p>
    <w:p w14:paraId="3EBB212B" w14:textId="1B94288C" w:rsidR="002D5DEB" w:rsidRDefault="002D5DEB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lastRenderedPageBreak/>
        <w:t xml:space="preserve">Use Case 2: Search available items </w:t>
      </w:r>
    </w:p>
    <w:p w14:paraId="3B9C5DF4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7ECBB92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FEECA16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904499B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3408855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283FE52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DC36A18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146982D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7691AB3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DC1164E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FB8C566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E5325BA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E61AD90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B920904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9E537BB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16BB2B4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3559FE7" w14:textId="19565CB1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59A94F8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49EF07C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B8B923D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A6C2FBB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8206ED8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5881E1C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47E7B8D" w14:textId="77777777" w:rsidR="00421106" w:rsidRP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</w:p>
    <w:p w14:paraId="410FE550" w14:textId="067B629C" w:rsidR="002D5DEB" w:rsidRPr="0068786E" w:rsidRDefault="002D5DEB" w:rsidP="0068786E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Use Case 3: Purchase an item </w:t>
      </w:r>
    </w:p>
    <w:p w14:paraId="16619E61" w14:textId="51053242" w:rsidR="002D5DEB" w:rsidRPr="0068786E" w:rsidRDefault="002D5DEB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>Use Case 4: View the purchase history</w:t>
      </w: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br/>
      </w:r>
    </w:p>
    <w:p w14:paraId="3A059F58" w14:textId="6FD7FDD1" w:rsidR="002D5DEB" w:rsidRPr="0068786E" w:rsidRDefault="002D5DEB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Use Case 5: View available items on sale and sale history </w:t>
      </w:r>
    </w:p>
    <w:p w14:paraId="5B672A0D" w14:textId="77777777" w:rsidR="0068786E" w:rsidRPr="0068786E" w:rsidRDefault="0068786E" w:rsidP="0068786E">
      <w:pPr>
        <w:pStyle w:val="NormalWeb"/>
        <w:rPr>
          <w:sz w:val="28"/>
          <w:szCs w:val="28"/>
        </w:rPr>
      </w:pPr>
      <w:r w:rsidRPr="0068786E">
        <w:rPr>
          <w:rFonts w:ascii="TimesNewRomanPS" w:hAnsi="TimesNewRomanPS"/>
          <w:b/>
          <w:bCs/>
          <w:sz w:val="28"/>
          <w:szCs w:val="28"/>
        </w:rPr>
        <w:t>Use Case 6: Upload an item to be sold</w:t>
      </w:r>
    </w:p>
    <w:p w14:paraId="26A26474" w14:textId="77777777" w:rsidR="0068786E" w:rsidRPr="002D5DEB" w:rsidRDefault="0068786E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32"/>
          <w:szCs w:val="32"/>
          <w14:ligatures w14:val="none"/>
        </w:rPr>
      </w:pPr>
    </w:p>
    <w:p w14:paraId="4439FA6C" w14:textId="77777777" w:rsidR="0099671F" w:rsidRPr="002D5DEB" w:rsidRDefault="0099671F" w:rsidP="0099671F">
      <w:pPr>
        <w:pStyle w:val="NormalWeb"/>
        <w:spacing w:line="360" w:lineRule="auto"/>
        <w:rPr>
          <w:rFonts w:asciiTheme="majorBidi" w:hAnsiTheme="majorBidi" w:cstheme="majorBidi"/>
          <w:sz w:val="40"/>
          <w:szCs w:val="56"/>
        </w:rPr>
      </w:pPr>
    </w:p>
    <w:p w14:paraId="1E00B234" w14:textId="663EE8D0" w:rsidR="008B4F90" w:rsidRPr="008B4F90" w:rsidRDefault="008B4F90" w:rsidP="008B4F90">
      <w:pPr>
        <w:spacing w:line="360" w:lineRule="auto"/>
        <w:jc w:val="center"/>
        <w:rPr>
          <w:rFonts w:asciiTheme="majorBidi" w:hAnsiTheme="majorBidi" w:cstheme="majorBidi"/>
          <w:sz w:val="56"/>
          <w:szCs w:val="56"/>
          <w:lang w:val="en-US"/>
        </w:rPr>
      </w:pPr>
    </w:p>
    <w:sectPr w:rsidR="008B4F90" w:rsidRPr="008B4F90" w:rsidSect="000632D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B0B25"/>
    <w:multiLevelType w:val="hybridMultilevel"/>
    <w:tmpl w:val="9EEC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D6059"/>
    <w:multiLevelType w:val="hybridMultilevel"/>
    <w:tmpl w:val="4C54BFDA"/>
    <w:lvl w:ilvl="0" w:tplc="D88AB3A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7B28FD"/>
    <w:multiLevelType w:val="multilevel"/>
    <w:tmpl w:val="35D0C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920971"/>
    <w:multiLevelType w:val="multilevel"/>
    <w:tmpl w:val="D2E42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1DF4F57"/>
    <w:multiLevelType w:val="hybridMultilevel"/>
    <w:tmpl w:val="E67E296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66A53"/>
    <w:multiLevelType w:val="multilevel"/>
    <w:tmpl w:val="65804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8A2058"/>
    <w:multiLevelType w:val="multilevel"/>
    <w:tmpl w:val="FE72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6550DF"/>
    <w:multiLevelType w:val="multilevel"/>
    <w:tmpl w:val="6E8C6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C435F8"/>
    <w:multiLevelType w:val="hybridMultilevel"/>
    <w:tmpl w:val="40F44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3826584">
    <w:abstractNumId w:val="3"/>
  </w:num>
  <w:num w:numId="2" w16cid:durableId="223376817">
    <w:abstractNumId w:val="2"/>
  </w:num>
  <w:num w:numId="3" w16cid:durableId="1014697222">
    <w:abstractNumId w:val="6"/>
  </w:num>
  <w:num w:numId="4" w16cid:durableId="1787498980">
    <w:abstractNumId w:val="5"/>
  </w:num>
  <w:num w:numId="5" w16cid:durableId="48845945">
    <w:abstractNumId w:val="8"/>
  </w:num>
  <w:num w:numId="6" w16cid:durableId="1589345840">
    <w:abstractNumId w:val="0"/>
  </w:num>
  <w:num w:numId="7" w16cid:durableId="12150690">
    <w:abstractNumId w:val="1"/>
  </w:num>
  <w:num w:numId="8" w16cid:durableId="1777170190">
    <w:abstractNumId w:val="7"/>
  </w:num>
  <w:num w:numId="9" w16cid:durableId="12828344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mirrorMargins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F90"/>
    <w:rsid w:val="000632D9"/>
    <w:rsid w:val="000E262C"/>
    <w:rsid w:val="002D5DEB"/>
    <w:rsid w:val="00312D4C"/>
    <w:rsid w:val="00413B79"/>
    <w:rsid w:val="00421106"/>
    <w:rsid w:val="00441E28"/>
    <w:rsid w:val="005C7B45"/>
    <w:rsid w:val="00654189"/>
    <w:rsid w:val="00685B05"/>
    <w:rsid w:val="0068786E"/>
    <w:rsid w:val="0074066D"/>
    <w:rsid w:val="008B4F90"/>
    <w:rsid w:val="008D31E4"/>
    <w:rsid w:val="0091257A"/>
    <w:rsid w:val="0099671F"/>
    <w:rsid w:val="00BF4874"/>
    <w:rsid w:val="00D13E5F"/>
    <w:rsid w:val="00D557EF"/>
    <w:rsid w:val="00F91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09E4A2"/>
  <w15:chartTrackingRefBased/>
  <w15:docId w15:val="{37DB5446-9E40-5B46-83C1-76E61C4FD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F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F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F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F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F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F9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F9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F9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F9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F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F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F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F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F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F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F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F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F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F9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F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F9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F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F9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F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F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F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F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F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F9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B4F9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6878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7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8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6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9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5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9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8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98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0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89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3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6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lama-la2103717/WebProject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Lama Khaled Abdulrahman Albanna</dc:creator>
  <cp:keywords/>
  <dc:description/>
  <cp:lastModifiedBy>Lama Khaled Abdulrahman Albanna</cp:lastModifiedBy>
  <cp:revision>8</cp:revision>
  <dcterms:created xsi:type="dcterms:W3CDTF">2024-03-25T14:00:00Z</dcterms:created>
  <dcterms:modified xsi:type="dcterms:W3CDTF">2024-03-29T17:50:00Z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5829dfbca61b10bef43f3c3728a0dd3f7a96a92a37a4a5c1e0791d4923387121</vt:lpwstr>
  </property>
</Properties>
</file>